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447151">
        <w:rPr>
          <w:color w:val="FF0000"/>
        </w:rPr>
        <w:t>266</w:t>
      </w:r>
      <w:r w:rsidR="00DB2C28">
        <w:rPr>
          <w:color w:val="FF0000"/>
        </w:rPr>
        <w:t>-2106</w:t>
      </w:r>
      <w:r w:rsidRPr="00E54EE0">
        <w:t>/202</w:t>
      </w:r>
      <w:r w:rsidR="005A5FC8">
        <w:t>6</w:t>
      </w:r>
    </w:p>
    <w:p w:rsidR="009A7DE8" w:rsidRPr="00E54EE0" w:rsidP="00E54EE0">
      <w:pPr>
        <w:pStyle w:val="NoSpacing"/>
        <w:jc w:val="right"/>
      </w:pPr>
      <w:r w:rsidRPr="00447151">
        <w:t>86MS0046-01-2026-000949-76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</w:t>
      </w:r>
      <w:r w:rsidR="00447151">
        <w:t xml:space="preserve">   </w:t>
      </w:r>
      <w:r w:rsidR="001858EC">
        <w:t xml:space="preserve">    </w:t>
      </w:r>
      <w:r w:rsidR="00E54EE0">
        <w:t xml:space="preserve"> </w:t>
      </w:r>
      <w:r w:rsidR="00447151">
        <w:t>18 марта</w:t>
      </w:r>
      <w:r w:rsidR="005A5FC8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 xml:space="preserve">ООО </w:t>
      </w:r>
      <w:r w:rsidR="00447151">
        <w:rPr>
          <w:color w:val="FF0000"/>
        </w:rPr>
        <w:t xml:space="preserve">«Спецтехсервис» Ушмаева Алексея Викторовича, </w:t>
      </w:r>
      <w:r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 w:rsidR="00447151">
        <w:t>ИНН</w:t>
      </w:r>
      <w:r>
        <w:t xml:space="preserve">: </w:t>
      </w:r>
      <w:r>
        <w:rPr>
          <w:color w:val="FF0000"/>
        </w:rPr>
        <w:t>*</w:t>
      </w:r>
    </w:p>
    <w:p w:rsidR="00364243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C620E1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У</w:t>
      </w:r>
      <w:r>
        <w:rPr>
          <w:color w:val="FF0000"/>
        </w:rPr>
        <w:t>шмаев А.В</w:t>
      </w:r>
      <w:r w:rsidR="00EC0D29">
        <w:t xml:space="preserve">. являясь </w:t>
      </w:r>
      <w:r w:rsidR="005A5FC8">
        <w:rPr>
          <w:color w:val="FF0000"/>
        </w:rPr>
        <w:t xml:space="preserve">директором </w:t>
      </w:r>
      <w:r>
        <w:rPr>
          <w:color w:val="FF0000"/>
        </w:rPr>
        <w:t>ООО «Спецтехсервис</w:t>
      </w:r>
      <w:r w:rsidR="005A5FC8">
        <w:rPr>
          <w:color w:val="FF0000"/>
        </w:rPr>
        <w:t>»</w:t>
      </w:r>
      <w:r w:rsidR="005A5FC8">
        <w:t>,</w:t>
      </w:r>
      <w:r>
        <w:t xml:space="preserve"> </w:t>
      </w:r>
      <w:r w:rsidR="005A5FC8">
        <w:t xml:space="preserve">зарегистрированного по адресу: ХМАО-Югра, г. Нижневартовск, </w:t>
      </w:r>
      <w:r w:rsidR="005A5FC8">
        <w:rPr>
          <w:color w:val="FF0000"/>
        </w:rPr>
        <w:t xml:space="preserve">ул. Интернациональная, </w:t>
      </w:r>
      <w:r>
        <w:rPr>
          <w:color w:val="FF0000"/>
        </w:rPr>
        <w:t>зд. 91Б, офис 5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21.01.2026</w:t>
      </w:r>
      <w:r w:rsidR="005A5FC8">
        <w:rPr>
          <w:color w:val="FF0000"/>
        </w:rPr>
        <w:t xml:space="preserve"> по КТС </w:t>
      </w:r>
      <w:r w:rsidRPr="00E54EE0">
        <w:t xml:space="preserve">представил в </w:t>
      </w:r>
      <w:r w:rsidR="005A5FC8">
        <w:t>ОСФР</w:t>
      </w:r>
      <w:r w:rsidRPr="00E54EE0">
        <w:t xml:space="preserve"> по ХМАО</w:t>
      </w:r>
      <w:r w:rsidR="00E54EE0">
        <w:t>-</w:t>
      </w:r>
      <w:r w:rsidRPr="00E54EE0">
        <w:t xml:space="preserve">Югре </w:t>
      </w:r>
      <w:r w:rsidR="005A5FC8">
        <w:t>форму</w:t>
      </w:r>
      <w:r w:rsidRPr="00E54EE0">
        <w:t xml:space="preserve"> ЕФС-1</w:t>
      </w:r>
      <w:r w:rsidR="005A5FC8">
        <w:t xml:space="preserve">, раздел 2 за </w:t>
      </w:r>
      <w:r>
        <w:rPr>
          <w:color w:val="FF0000"/>
        </w:rPr>
        <w:t>полугодие 2025 года</w:t>
      </w:r>
      <w:r w:rsidRPr="00447151">
        <w:rPr>
          <w:color w:val="FF0000"/>
        </w:rPr>
        <w:t xml:space="preserve"> </w:t>
      </w:r>
      <w:r w:rsidR="005A5FC8">
        <w:t xml:space="preserve">(регистрационный номер обращения </w:t>
      </w:r>
      <w:r w:rsidRPr="005A5FC8" w:rsidR="005A5FC8">
        <w:rPr>
          <w:color w:val="FF0000"/>
        </w:rPr>
        <w:t>ЕФС-1-</w:t>
      </w:r>
      <w:r>
        <w:rPr>
          <w:color w:val="FF0000"/>
        </w:rPr>
        <w:t>126004294389</w:t>
      </w:r>
      <w:r w:rsidR="005A5FC8">
        <w:t>)</w:t>
      </w:r>
      <w:r w:rsidRPr="00E54EE0">
        <w:t xml:space="preserve">, последний день предоставления которого установлен не позднее </w:t>
      </w:r>
      <w:r>
        <w:rPr>
          <w:color w:val="FF0000"/>
        </w:rPr>
        <w:t>25.07</w:t>
      </w:r>
      <w:r w:rsidR="005A5FC8">
        <w:rPr>
          <w:color w:val="FF0000"/>
        </w:rPr>
        <w:t>.2025</w:t>
      </w:r>
      <w:r w:rsidRPr="00E54EE0">
        <w:t xml:space="preserve">. </w:t>
      </w:r>
    </w:p>
    <w:p w:rsidR="00EC0D29" w:rsidP="00EC0D29">
      <w:pPr>
        <w:pStyle w:val="NoSpacing"/>
        <w:ind w:firstLine="567"/>
        <w:jc w:val="both"/>
      </w:pPr>
      <w:r>
        <w:rPr>
          <w:color w:val="FF0000"/>
        </w:rPr>
        <w:t>Ушмаев А.В</w:t>
      </w:r>
      <w:r>
        <w:rPr>
          <w:bCs/>
        </w:rPr>
        <w:t xml:space="preserve">. </w:t>
      </w:r>
      <w:r>
        <w:t>на рассмотрение материалов дела не явился, о месте и времени рассмотрен</w:t>
      </w:r>
      <w:r>
        <w:t xml:space="preserve">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Ушмаева А.В</w:t>
      </w:r>
      <w:r>
        <w:t>. мировому судье не поступало.</w:t>
      </w:r>
    </w:p>
    <w:p w:rsidR="009A7DE8" w:rsidRPr="00E54EE0" w:rsidP="00EC0D29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</w:t>
      </w:r>
      <w:r>
        <w:t xml:space="preserve">мотреть дело в отсутствие </w:t>
      </w:r>
      <w:r w:rsidR="00447151">
        <w:rPr>
          <w:color w:val="FF0000"/>
        </w:rPr>
        <w:t>Ушмаева А.В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447151">
        <w:rPr>
          <w:color w:val="FF0000"/>
        </w:rPr>
        <w:t>1271115 от 25.02</w:t>
      </w:r>
      <w:r w:rsidR="005A5FC8">
        <w:rPr>
          <w:color w:val="FF0000"/>
        </w:rPr>
        <w:t>.2026</w:t>
      </w:r>
      <w:r w:rsidRPr="00E54EE0">
        <w:t>;</w:t>
      </w:r>
      <w:r w:rsidRPr="00E54EE0" w:rsidR="00E54EE0">
        <w:t xml:space="preserve"> служебную записку от </w:t>
      </w:r>
      <w:r w:rsidR="00447151">
        <w:rPr>
          <w:color w:val="FF0000"/>
        </w:rPr>
        <w:t>19.02.2026</w:t>
      </w:r>
      <w:r w:rsidRPr="00E54EE0" w:rsidR="00E54EE0">
        <w:t>;</w:t>
      </w:r>
      <w:r w:rsidR="00E54EE0">
        <w:t xml:space="preserve"> </w:t>
      </w:r>
      <w:r w:rsidR="00447151">
        <w:t>телефонограмму-уведомление</w:t>
      </w:r>
      <w:r w:rsidRPr="00E54EE0">
        <w:t xml:space="preserve"> о времени и месте составления протокола об административном правонарушении от </w:t>
      </w:r>
      <w:r w:rsidR="00447151">
        <w:rPr>
          <w:color w:val="FF0000"/>
        </w:rPr>
        <w:t>19.02.2026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</w:t>
      </w:r>
      <w:r w:rsidR="005A5FC8">
        <w:t xml:space="preserve">ЕФС-1, </w:t>
      </w:r>
      <w:r w:rsidR="00447151">
        <w:t xml:space="preserve">раздел 2 за </w:t>
      </w:r>
      <w:r w:rsidR="00447151">
        <w:rPr>
          <w:color w:val="FF0000"/>
        </w:rPr>
        <w:t>полугодие 2025 года</w:t>
      </w:r>
      <w:r w:rsidRPr="00E54EE0">
        <w:t>, поступивший в Отделение Фонда</w:t>
      </w:r>
      <w:r w:rsidRPr="00E54EE0">
        <w:t xml:space="preserve">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447151">
        <w:rPr>
          <w:color w:val="FF0000"/>
        </w:rPr>
        <w:t>21.01.2026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>Часть 2 статьи 15.33 Кодекса РФ</w:t>
      </w:r>
      <w:r w:rsidRPr="00E54EE0">
        <w:t xml:space="preserve">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</w:t>
      </w:r>
      <w:r w:rsidRPr="00E54EE0">
        <w:t>ания Российской Федерации.</w:t>
      </w:r>
    </w:p>
    <w:p w:rsidR="00157741" w:rsidP="00E54EE0">
      <w:pPr>
        <w:pStyle w:val="NoSpacing"/>
        <w:ind w:firstLine="567"/>
        <w:jc w:val="both"/>
      </w:pPr>
      <w:r w:rsidRPr="00157741"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</w:t>
      </w:r>
      <w:r w:rsidRPr="00157741">
        <w:t xml:space="preserve">ения о начисленных страховых взносах на обязательное социальное страхование от несчастных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>
      <w:pPr>
        <w:pStyle w:val="NoSpacing"/>
        <w:ind w:firstLine="567"/>
        <w:jc w:val="both"/>
      </w:pPr>
      <w:r w:rsidRPr="00157741">
        <w:t>Единая форм</w:t>
      </w:r>
      <w:r w:rsidRPr="00157741">
        <w:t>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</w:t>
      </w:r>
      <w:r w:rsidRPr="00157741">
        <w:t xml:space="preserve">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 </w:t>
      </w:r>
    </w:p>
    <w:p w:rsidR="009A7DE8" w:rsidP="00E54EE0">
      <w:pPr>
        <w:pStyle w:val="NoSpacing"/>
        <w:ind w:firstLine="567"/>
        <w:jc w:val="both"/>
      </w:pPr>
      <w:r w:rsidRPr="00157741">
        <w:t>В соответствии с п. 1 ст. 24 Федерального закона от 24.07.1998. № 125-ФЗ сведения о на</w:t>
      </w:r>
      <w:r w:rsidRPr="00157741">
        <w:t>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</w:t>
      </w:r>
      <w:r w:rsidR="00447151">
        <w:t xml:space="preserve">раздел 2 за </w:t>
      </w:r>
      <w:r w:rsidR="00447151">
        <w:rPr>
          <w:color w:val="FF0000"/>
        </w:rPr>
        <w:t xml:space="preserve">полугодие 2025 года </w:t>
      </w:r>
      <w:r w:rsidR="00157741">
        <w:t xml:space="preserve">(регистрационный номер обращения </w:t>
      </w:r>
      <w:r w:rsidR="00447151">
        <w:rPr>
          <w:color w:val="FF0000"/>
        </w:rPr>
        <w:t>ЕФС-1-126004294389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157741">
        <w:rPr>
          <w:color w:val="FF0000"/>
        </w:rPr>
        <w:t xml:space="preserve">директором </w:t>
      </w:r>
      <w:r w:rsidR="00447151">
        <w:rPr>
          <w:color w:val="FF0000"/>
        </w:rPr>
        <w:t>ООО «Спецтехсервис</w:t>
      </w:r>
      <w:r w:rsidRPr="00E54EE0">
        <w:t xml:space="preserve">» </w:t>
      </w:r>
      <w:r w:rsidR="00447151">
        <w:rPr>
          <w:color w:val="FF0000"/>
        </w:rPr>
        <w:t>Ушмаевым А.В</w:t>
      </w:r>
      <w:r w:rsidRPr="00E54EE0">
        <w:t xml:space="preserve">. в срок не позднее </w:t>
      </w:r>
      <w:r w:rsidR="00447151">
        <w:rPr>
          <w:color w:val="FF0000"/>
        </w:rPr>
        <w:t>25.07</w:t>
      </w:r>
      <w:r w:rsidR="00157741">
        <w:rPr>
          <w:color w:val="FF0000"/>
        </w:rPr>
        <w:t>.2025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447151">
        <w:rPr>
          <w:color w:val="FF0000"/>
        </w:rPr>
        <w:t>21.01.2026</w:t>
      </w:r>
      <w:r w:rsidRPr="00E54EE0">
        <w:t>, то есть с проп</w:t>
      </w:r>
      <w:r w:rsidRPr="00E54EE0">
        <w:t>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</w:t>
      </w:r>
      <w:r w:rsidRPr="00E54EE0">
        <w:t>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447151">
        <w:rPr>
          <w:color w:val="FF0000"/>
        </w:rPr>
        <w:t>Ушмаева А.В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 xml:space="preserve">В соответствии с ч. 3 ст. 3.4 Кодекса РФ об АП в </w:t>
      </w:r>
      <w: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</w:t>
      </w:r>
      <w:r>
        <w:t>е административного штрафа подлежит замене на предупреждение в соответствии со статьей 4.1.1 настоящего Кодекса.</w:t>
      </w:r>
    </w:p>
    <w:p w:rsidR="00DB2C28" w:rsidP="00DB2C28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</w:t>
      </w:r>
      <w:r>
        <w:t>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</w:t>
      </w:r>
      <w:r>
        <w:t>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</w:t>
      </w:r>
      <w:r>
        <w:t xml:space="preserve"> статьи.</w:t>
      </w:r>
    </w:p>
    <w:p w:rsidR="00DB2C28" w:rsidP="00DB2C28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</w:t>
      </w:r>
      <w:r>
        <w:t xml:space="preserve">а РФ об АП, а также, учитывая то обстоятельство, что в материалах дела отсутствуют доказательства привлечения </w:t>
      </w:r>
      <w:r w:rsidR="00447151">
        <w:rPr>
          <w:color w:val="FF0000"/>
        </w:rPr>
        <w:t>Ушмаева А.В</w:t>
      </w:r>
      <w:r>
        <w:t xml:space="preserve">. к административной ответственности за совершение аналогичных правонарушений, и приходит к выводу, что наказание необходимо назначить </w:t>
      </w:r>
      <w:r>
        <w:t>в виде предупреждения.</w:t>
      </w:r>
    </w:p>
    <w:p w:rsidR="00DB2C28" w:rsidP="00DB2C28">
      <w:pPr>
        <w:pStyle w:val="NoSpacing"/>
        <w:ind w:firstLine="567"/>
        <w:jc w:val="both"/>
      </w:pPr>
      <w:r>
        <w:t>Руководствуясь ст. ст. 29.9, 29.10 Кодекса РФ об АП, мировой судья</w:t>
      </w:r>
    </w:p>
    <w:p w:rsidR="00364243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 xml:space="preserve">директора ООО «Спецтехсервис» Ушмаева Алексея Викторовича </w:t>
      </w:r>
      <w:r w:rsidR="00DB2C28">
        <w:t>признать виновным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</w:t>
      </w:r>
      <w:r>
        <w:t xml:space="preserve">. </w:t>
      </w:r>
    </w:p>
    <w:p w:rsidR="00DB2C28" w:rsidP="00DB2C28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</w:t>
      </w:r>
      <w:r>
        <w:t xml:space="preserve">круга - Югры через мирового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36424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B168F"/>
    <w:rsid w:val="00157741"/>
    <w:rsid w:val="001858EC"/>
    <w:rsid w:val="00257A50"/>
    <w:rsid w:val="00351787"/>
    <w:rsid w:val="00364243"/>
    <w:rsid w:val="003A38DE"/>
    <w:rsid w:val="00447151"/>
    <w:rsid w:val="005A5FC8"/>
    <w:rsid w:val="0062180B"/>
    <w:rsid w:val="00654A6A"/>
    <w:rsid w:val="006E2463"/>
    <w:rsid w:val="009A7DE8"/>
    <w:rsid w:val="00C620E1"/>
    <w:rsid w:val="00C938D3"/>
    <w:rsid w:val="00D74DF8"/>
    <w:rsid w:val="00DB052F"/>
    <w:rsid w:val="00DB2C28"/>
    <w:rsid w:val="00E0486E"/>
    <w:rsid w:val="00E54EE0"/>
    <w:rsid w:val="00EC0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